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B8397" w14:textId="77777777" w:rsidR="00D83403" w:rsidRDefault="00066897">
      <w:pPr>
        <w:rPr>
          <w:i/>
        </w:rPr>
      </w:pPr>
      <w:r>
        <w:t xml:space="preserve">Bericht der Rechnungsrevisoren über die Vereinsrechnung an die ordentliche Generalversammlung des Vereins </w:t>
      </w:r>
      <w:r w:rsidRPr="00066897">
        <w:rPr>
          <w:i/>
        </w:rPr>
        <w:t>Name, Ort</w:t>
      </w:r>
    </w:p>
    <w:p w14:paraId="43741CB6" w14:textId="77777777" w:rsidR="00066897" w:rsidRDefault="00066897"/>
    <w:p w14:paraId="587E3853" w14:textId="77777777" w:rsidR="00066897" w:rsidRDefault="00066897">
      <w:r>
        <w:t xml:space="preserve">Als Rechnungsrevisoren haben wir die Buchführung und die Vereinsrechnung, bestehend aus Bilanz und Erfolgsrechnung des Vereins </w:t>
      </w:r>
      <w:r w:rsidRPr="00066897">
        <w:rPr>
          <w:i/>
        </w:rPr>
        <w:t>Name</w:t>
      </w:r>
      <w:r>
        <w:t xml:space="preserve">, mit Sitz in </w:t>
      </w:r>
      <w:r w:rsidRPr="00066897">
        <w:rPr>
          <w:i/>
        </w:rPr>
        <w:t>Ort</w:t>
      </w:r>
      <w:r>
        <w:t>, für das am 31. Dezember 20</w:t>
      </w:r>
      <w:r w:rsidRPr="00066897">
        <w:rPr>
          <w:i/>
        </w:rPr>
        <w:t>XX</w:t>
      </w:r>
      <w:r>
        <w:t xml:space="preserve"> abgeschlossene Vereinsjahr geprüft.</w:t>
      </w:r>
    </w:p>
    <w:p w14:paraId="7D43A98E" w14:textId="77777777" w:rsidR="00066897" w:rsidRDefault="00066897"/>
    <w:p w14:paraId="27CCB1E3" w14:textId="77777777" w:rsidR="00066897" w:rsidRDefault="00066897">
      <w:r>
        <w:t xml:space="preserve">Für die Vereinsrechnung ist der Vorstand verantwortlich, während unsere Aufgabe darin besteht, diese zu prüfen und zu beurteilen. </w:t>
      </w:r>
    </w:p>
    <w:p w14:paraId="72D10A55" w14:textId="77777777" w:rsidR="00066897" w:rsidRDefault="00066897"/>
    <w:p w14:paraId="588659E9" w14:textId="77777777" w:rsidR="00066897" w:rsidRDefault="00066897">
      <w:r>
        <w:t>Aufgrund unserer stichprobeweisen vorgenommenen Prüfungen bestätigen wir, dass</w:t>
      </w:r>
    </w:p>
    <w:p w14:paraId="35342360" w14:textId="77777777" w:rsidR="00066897" w:rsidRDefault="00066897" w:rsidP="00066897">
      <w:pPr>
        <w:pStyle w:val="Listenabsatz"/>
        <w:numPr>
          <w:ilvl w:val="0"/>
          <w:numId w:val="1"/>
        </w:numPr>
      </w:pPr>
      <w:r>
        <w:t xml:space="preserve">Die </w:t>
      </w:r>
      <w:proofErr w:type="spellStart"/>
      <w:r>
        <w:t>Bestandessaldi</w:t>
      </w:r>
      <w:proofErr w:type="spellEnd"/>
      <w:r>
        <w:t xml:space="preserve"> der Bilanz nachgewiesen sind,</w:t>
      </w:r>
    </w:p>
    <w:p w14:paraId="2C3DEAA6" w14:textId="77777777" w:rsidR="00066897" w:rsidRDefault="00066897" w:rsidP="00066897">
      <w:pPr>
        <w:pStyle w:val="Listenabsatz"/>
        <w:numPr>
          <w:ilvl w:val="0"/>
          <w:numId w:val="1"/>
        </w:numPr>
      </w:pPr>
      <w:r>
        <w:t>Die Belege mit der Buchhaltung übereinstimmen,</w:t>
      </w:r>
    </w:p>
    <w:p w14:paraId="5E5FB4CD" w14:textId="77777777" w:rsidR="00066897" w:rsidRDefault="00066897" w:rsidP="00066897">
      <w:pPr>
        <w:pStyle w:val="Listenabsatz"/>
        <w:numPr>
          <w:ilvl w:val="0"/>
          <w:numId w:val="1"/>
        </w:numPr>
      </w:pPr>
      <w:r>
        <w:t>Die Buchhaltung ordnungsgemäss und sauber geführt ist.</w:t>
      </w:r>
    </w:p>
    <w:p w14:paraId="18A7F5CA" w14:textId="77777777" w:rsidR="00066897" w:rsidRDefault="00066897" w:rsidP="00066897"/>
    <w:p w14:paraId="7E8D0DA3" w14:textId="77777777" w:rsidR="00066897" w:rsidRDefault="00066897" w:rsidP="00066897">
      <w:r>
        <w:t>Gemäss unserer Beurteilung entsprechen die Buchführung und die Vereinsrechnung dem schweizerischen Gesetz und den Statuten.</w:t>
      </w:r>
    </w:p>
    <w:p w14:paraId="04511C75" w14:textId="77777777" w:rsidR="00066897" w:rsidRDefault="00066897" w:rsidP="00066897"/>
    <w:p w14:paraId="36BD59E5" w14:textId="77777777" w:rsidR="00066897" w:rsidRDefault="00066897" w:rsidP="00066897">
      <w:r>
        <w:t>Wir empfehlen, die vorliegende Vereinsrechnung mit einem Gewinn/</w:t>
      </w:r>
      <w:proofErr w:type="spellStart"/>
      <w:r>
        <w:t>verlust</w:t>
      </w:r>
      <w:proofErr w:type="spellEnd"/>
      <w:r>
        <w:t xml:space="preserve"> von CHF </w:t>
      </w:r>
      <w:r w:rsidRPr="00623922">
        <w:rPr>
          <w:i/>
        </w:rPr>
        <w:t>XXX.XX</w:t>
      </w:r>
      <w:r>
        <w:t xml:space="preserve"> und einem Eigenkapital von CHF </w:t>
      </w:r>
      <w:r w:rsidRPr="00623922">
        <w:rPr>
          <w:i/>
        </w:rPr>
        <w:t>XXX.XX</w:t>
      </w:r>
      <w:r>
        <w:t xml:space="preserve"> zu genehmigen.</w:t>
      </w:r>
    </w:p>
    <w:p w14:paraId="192E722C" w14:textId="77777777" w:rsidR="00066897" w:rsidRDefault="00066897" w:rsidP="00066897"/>
    <w:p w14:paraId="25DEBC81" w14:textId="77777777" w:rsidR="00066897" w:rsidRPr="00623922" w:rsidRDefault="00066897" w:rsidP="00066897">
      <w:pPr>
        <w:rPr>
          <w:i/>
        </w:rPr>
      </w:pPr>
      <w:r w:rsidRPr="00623922">
        <w:rPr>
          <w:i/>
        </w:rPr>
        <w:t>Ort, Datum</w:t>
      </w:r>
    </w:p>
    <w:p w14:paraId="6CF27561" w14:textId="77777777" w:rsidR="00066897" w:rsidRDefault="00066897" w:rsidP="00066897">
      <w:r>
        <w:t>Die Rechnungsrevisoren</w:t>
      </w:r>
    </w:p>
    <w:p w14:paraId="2C8E063F" w14:textId="77777777" w:rsidR="00066897" w:rsidRPr="00623922" w:rsidRDefault="00066897" w:rsidP="00066897">
      <w:pPr>
        <w:rPr>
          <w:i/>
        </w:rPr>
      </w:pPr>
      <w:r w:rsidRPr="00623922">
        <w:rPr>
          <w:i/>
        </w:rPr>
        <w:t xml:space="preserve">Name Revisor 1 </w:t>
      </w:r>
      <w:r w:rsidRPr="00623922">
        <w:rPr>
          <w:i/>
        </w:rPr>
        <w:tab/>
        <w:t>Name Revisor 2</w:t>
      </w:r>
    </w:p>
    <w:p w14:paraId="5F926A0A" w14:textId="77777777" w:rsidR="00066897" w:rsidRDefault="00066897" w:rsidP="00066897">
      <w:r>
        <w:t xml:space="preserve">Beilage </w:t>
      </w:r>
      <w:r w:rsidR="00623922">
        <w:t>Vereinsrechnung</w:t>
      </w:r>
    </w:p>
    <w:p w14:paraId="0EFAE298" w14:textId="77777777" w:rsidR="00066897" w:rsidRDefault="00066897"/>
    <w:p w14:paraId="49D39658" w14:textId="77777777" w:rsidR="00623922" w:rsidRDefault="00623922"/>
    <w:p w14:paraId="553B7F7D" w14:textId="77777777" w:rsidR="00623922" w:rsidRDefault="00623922"/>
    <w:p w14:paraId="6696D039" w14:textId="77777777" w:rsidR="00623922" w:rsidRDefault="00623922"/>
    <w:p w14:paraId="42BF178A" w14:textId="77777777" w:rsidR="00623922" w:rsidRDefault="00623922"/>
    <w:p w14:paraId="37F6D423" w14:textId="77777777" w:rsidR="00623922" w:rsidRDefault="00623922"/>
    <w:p w14:paraId="133515BD" w14:textId="77777777" w:rsidR="00623922" w:rsidRPr="00623922" w:rsidRDefault="00623922">
      <w:pPr>
        <w:rPr>
          <w:sz w:val="16"/>
          <w:szCs w:val="16"/>
        </w:rPr>
      </w:pPr>
      <w:r w:rsidRPr="00623922">
        <w:rPr>
          <w:sz w:val="16"/>
          <w:szCs w:val="16"/>
        </w:rPr>
        <w:t>Quelle: In Anlehnung an Nussbaumer (2016), S. 24.</w:t>
      </w:r>
      <w:bookmarkStart w:id="0" w:name="_GoBack"/>
      <w:bookmarkEnd w:id="0"/>
    </w:p>
    <w:sectPr w:rsidR="00623922" w:rsidRPr="00623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72C"/>
    <w:multiLevelType w:val="hybridMultilevel"/>
    <w:tmpl w:val="3F227C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7"/>
    <w:rsid w:val="00066897"/>
    <w:rsid w:val="00623922"/>
    <w:rsid w:val="00D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BDF1"/>
  <w15:chartTrackingRefBased/>
  <w15:docId w15:val="{DBE9A853-43D9-43D5-A27D-5376A58A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0A5B0531F724686CD853C8C73E9C5" ma:contentTypeVersion="8" ma:contentTypeDescription="Ein neues Dokument erstellen." ma:contentTypeScope="" ma:versionID="97ea3b4527184cb4f90b06101a251884">
  <xsd:schema xmlns:xsd="http://www.w3.org/2001/XMLSchema" xmlns:xs="http://www.w3.org/2001/XMLSchema" xmlns:p="http://schemas.microsoft.com/office/2006/metadata/properties" xmlns:ns2="4afcfec1-cdd9-40a9-ae65-53b303b009f1" xmlns:ns3="f280aba6-1cd5-4c38-b4a1-56f9f2d054de" targetNamespace="http://schemas.microsoft.com/office/2006/metadata/properties" ma:root="true" ma:fieldsID="14b2e9687576e2e475c47172e709aece" ns2:_="" ns3:_="">
    <xsd:import namespace="4afcfec1-cdd9-40a9-ae65-53b303b009f1"/>
    <xsd:import namespace="f280aba6-1cd5-4c38-b4a1-56f9f2d05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cfec1-cdd9-40a9-ae65-53b303b0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0aba6-1cd5-4c38-b4a1-56f9f2d05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F44C9-15D1-44FC-A5E7-C276B04D2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cfec1-cdd9-40a9-ae65-53b303b009f1"/>
    <ds:schemaRef ds:uri="f280aba6-1cd5-4c38-b4a1-56f9f2d05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05F30-9114-4CCF-8E78-4B557D8EE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44342-0346-46E0-BD35-C054628FD5AF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280aba6-1cd5-4c38-b4a1-56f9f2d054de"/>
    <ds:schemaRef ds:uri="4afcfec1-cdd9-40a9-ae65-53b303b009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Käser</dc:creator>
  <cp:keywords/>
  <dc:description/>
  <cp:lastModifiedBy>Pia Käser</cp:lastModifiedBy>
  <cp:revision>1</cp:revision>
  <dcterms:created xsi:type="dcterms:W3CDTF">2018-12-10T13:52:00Z</dcterms:created>
  <dcterms:modified xsi:type="dcterms:W3CDTF">2018-12-10T14:05:00Z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0x0101007D70A5B0531F724686CD853C8C73E9C5</vt:lpwstr>
  </property>
</Properties>
</file>